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3F36" w:rsidRDefault="00A73F36">
      <w:pPr>
        <w:rPr>
          <w:rFonts w:ascii="Arial" w:eastAsia="Times New Roman" w:hAnsi="Arial" w:cs="Arial"/>
          <w:color w:val="000000"/>
          <w:sz w:val="20"/>
          <w:szCs w:val="20"/>
          <w:lang w:val="tt-RU" w:eastAsia="ru-RU"/>
        </w:rPr>
      </w:pPr>
    </w:p>
    <w:p w:rsidR="00CD76AF" w:rsidRDefault="00CD76AF" w:rsidP="00CC5758">
      <w:pPr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76AF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«Нам не забыть!». Исследовательские работы о героях войны и тыла</w:t>
      </w:r>
    </w:p>
    <w:tbl>
      <w:tblPr>
        <w:tblW w:w="10519" w:type="dxa"/>
        <w:tblInd w:w="-318" w:type="dxa"/>
        <w:tblLook w:val="04A0" w:firstRow="1" w:lastRow="0" w:firstColumn="1" w:lastColumn="0" w:noHBand="0" w:noVBand="1"/>
      </w:tblPr>
      <w:tblGrid>
        <w:gridCol w:w="792"/>
        <w:gridCol w:w="2977"/>
        <w:gridCol w:w="2327"/>
        <w:gridCol w:w="2292"/>
        <w:gridCol w:w="2131"/>
      </w:tblGrid>
      <w:tr w:rsidR="006667F1" w:rsidRPr="00CD76AF" w:rsidTr="00CC5758">
        <w:trPr>
          <w:trHeight w:val="315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 xml:space="preserve">Наименование ОУ 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 xml:space="preserve">Направление конкурсной работы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 xml:space="preserve">Название работы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 xml:space="preserve">Ф.И.О. (полностью) автор работы </w:t>
            </w:r>
          </w:p>
        </w:tc>
      </w:tr>
      <w:tr w:rsidR="006667F1" w:rsidRPr="00CD76AF" w:rsidTr="00CC5758">
        <w:trPr>
          <w:trHeight w:val="315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"Лицей 31 имени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А.А.Шаповалова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 НМР РТ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«Нам не забыть!». Исследовательские работы о героях войны и тыла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Советлар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Союзы герое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Зәки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Шаймарданов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-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нәселем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горурлыгы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Гилемханова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Инзиля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Мансуровна</w:t>
            </w:r>
            <w:proofErr w:type="spellEnd"/>
          </w:p>
        </w:tc>
      </w:tr>
      <w:tr w:rsidR="006667F1" w:rsidRPr="00CD76AF" w:rsidTr="00CC5758">
        <w:trPr>
          <w:trHeight w:val="315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Муниципального бюджетного  образовательного учреждения  «Гимназия №96»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Вахитовского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района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г.Казани</w:t>
            </w:r>
            <w:proofErr w:type="spellEnd"/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«Нам не забыть!». Исследовательские работы о героях войны и тыла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 каждого времени свои герои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Гатиятуллин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Саид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Ниязович</w:t>
            </w:r>
            <w:proofErr w:type="spellEnd"/>
          </w:p>
        </w:tc>
      </w:tr>
      <w:tr w:rsidR="006667F1" w:rsidRPr="00CD76AF" w:rsidTr="00CC5758">
        <w:trPr>
          <w:trHeight w:val="315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Биектауская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средняя общеобразовательная школа"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«Нам не забыть!». Исследовательские работы о героях войны и тыла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История одного солдата-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Бер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солдат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тарихы</w:t>
            </w:r>
            <w:proofErr w:type="spellEnd"/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Ахметвалиева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Зарина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Радиковна</w:t>
            </w:r>
            <w:proofErr w:type="spellEnd"/>
          </w:p>
        </w:tc>
      </w:tr>
      <w:tr w:rsidR="006667F1" w:rsidRPr="00CD76AF" w:rsidTr="00CC5758">
        <w:trPr>
          <w:trHeight w:val="315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«Средняя общеобразовательная школа №16 с углубленным изучением отдельных предметов» Нижнекамского муниципального района Республики Татарстан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«Нам не забыть!». Исследовательские работы о героях войны и тыла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Батырлар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исеме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мәңгелек</w:t>
            </w:r>
            <w:proofErr w:type="spellEnd"/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Гизатуллина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Азалия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Айратовна</w:t>
            </w:r>
            <w:proofErr w:type="spellEnd"/>
          </w:p>
        </w:tc>
      </w:tr>
      <w:tr w:rsidR="006667F1" w:rsidRPr="00CD76AF" w:rsidTr="00CC5758">
        <w:trPr>
          <w:trHeight w:val="315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Ютазинская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средняя общеобразовательная школа"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«Нам не забыть!». Исследовательские работы о героях войны и тыла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Дәһшәтле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елларның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фронт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хатлары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-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дөньяда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алардан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да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кадерле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истәлек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юк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Каримуллина Лиана Альбертовна</w:t>
            </w:r>
          </w:p>
        </w:tc>
      </w:tr>
      <w:tr w:rsidR="006667F1" w:rsidRPr="00CD76AF" w:rsidTr="00CC5758">
        <w:trPr>
          <w:trHeight w:val="315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ГБОУ "Татарстанский кадетский корпус Приволжского федерального округа имени Героя Советского Союза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Гани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Сафиуллина"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«Нам не забыть!». Исследовательские работы о героях войны и тыла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Моя семья причастна к победе!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Якупов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Рустам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Рузилович</w:t>
            </w:r>
            <w:proofErr w:type="spellEnd"/>
          </w:p>
        </w:tc>
      </w:tr>
      <w:tr w:rsidR="006667F1" w:rsidRPr="00CD76AF" w:rsidTr="00CC5758">
        <w:trPr>
          <w:trHeight w:val="315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Джалильская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СОШ №1"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«Нам не забыть!». Исследовательские работы о героях войны и тыла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Кеше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бәхете</w:t>
            </w:r>
            <w:proofErr w:type="spellEnd"/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Гильфанова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Равиля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Разифовна</w:t>
            </w:r>
            <w:proofErr w:type="spellEnd"/>
          </w:p>
        </w:tc>
      </w:tr>
      <w:tr w:rsidR="006667F1" w:rsidRPr="00CD76AF" w:rsidTr="00CC5758">
        <w:trPr>
          <w:trHeight w:val="315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«Гимназия 22» г. Нижнекамск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«Нам не забыть!». Исследовательские работы о героях войны и тыла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Сугыш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чоры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баласы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—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гади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укытучы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..."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Фазлиева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Ралина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Нургаязовна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667F1" w:rsidRPr="00CD76AF" w:rsidTr="00CC5758">
        <w:trPr>
          <w:trHeight w:val="315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Муниципального бюджетного образовательного учреждения «Гимназия №96»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Вахитовского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района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г.Казани</w:t>
            </w:r>
            <w:proofErr w:type="spellEnd"/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«Нам не забыть!». Исследовательские работы о героях войны и тыла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Һәр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заманның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үз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геройлары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Гатиятуллин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Саид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Ниязович</w:t>
            </w:r>
            <w:proofErr w:type="spellEnd"/>
          </w:p>
        </w:tc>
      </w:tr>
      <w:tr w:rsidR="006667F1" w:rsidRPr="00CD76AF" w:rsidTr="00CC5758">
        <w:trPr>
          <w:trHeight w:val="315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"Лицей №31 имени А.А.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Шаповалова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 НМР РТ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«Нам не забыть!». Исследовательские работы о героях войны и тыла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Мәңгелек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хәтер</w:t>
            </w:r>
            <w:proofErr w:type="spellEnd"/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Хадиев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Инзиль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Ильнарович</w:t>
            </w:r>
            <w:proofErr w:type="spellEnd"/>
          </w:p>
        </w:tc>
      </w:tr>
      <w:tr w:rsidR="006667F1" w:rsidRPr="00CD76AF" w:rsidTr="00CC5758">
        <w:trPr>
          <w:trHeight w:val="315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№ 19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«Нам не забыть!». Исследовательские работы о героях войны и тыла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"След войны в истории моей семьи".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Хазиева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Елена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Фаритовна</w:t>
            </w:r>
            <w:proofErr w:type="spellEnd"/>
          </w:p>
        </w:tc>
      </w:tr>
      <w:tr w:rsidR="006667F1" w:rsidRPr="00CD76AF" w:rsidTr="00CC5758">
        <w:trPr>
          <w:trHeight w:val="315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ГБОУ "Татарстанский кадетский корпус ПФО им Героя Советского Союза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Гани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Сафиуллина"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 xml:space="preserve">«Нам не забыть!». Исследовательские работы о героях </w:t>
            </w: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войны и тыла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Боевые награды моего прадеда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Ильин Тимур Александрович</w:t>
            </w:r>
          </w:p>
        </w:tc>
      </w:tr>
      <w:tr w:rsidR="006667F1" w:rsidRPr="00CD76AF" w:rsidTr="00CC5758">
        <w:trPr>
          <w:trHeight w:val="315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"Школа №144" Советского района г. Казани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«Нам не забыть!». Исследовательские работы о героях войны и тыла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Г.Әпсәләмов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хикәяләрендә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 батыр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сугышчы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образын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тудыру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алымнары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табигать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образлары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һәм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тасвирлары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Галиев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Искандер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Иршатович</w:t>
            </w:r>
            <w:proofErr w:type="spellEnd"/>
          </w:p>
        </w:tc>
      </w:tr>
      <w:tr w:rsidR="00723FEC" w:rsidRPr="00CD76AF" w:rsidTr="00CC5758">
        <w:trPr>
          <w:trHeight w:val="315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723FEC" w:rsidRPr="00DE48D4" w:rsidRDefault="00723FEC" w:rsidP="00DE48D4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723FEC" w:rsidRPr="00723FEC" w:rsidRDefault="00723FEC" w:rsidP="00723FEC">
            <w:pPr>
              <w:pStyle w:val="ab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723FEC">
              <w:rPr>
                <w:rFonts w:ascii="Arial" w:hAnsi="Arial" w:cs="Arial"/>
                <w:color w:val="000000"/>
                <w:sz w:val="20"/>
                <w:szCs w:val="20"/>
              </w:rPr>
              <w:t xml:space="preserve">МБОУ «Гимназия №2» имени Баки </w:t>
            </w:r>
            <w:proofErr w:type="spellStart"/>
            <w:r w:rsidRPr="00723FEC">
              <w:rPr>
                <w:rFonts w:ascii="Arial" w:hAnsi="Arial" w:cs="Arial"/>
                <w:color w:val="000000"/>
                <w:sz w:val="20"/>
                <w:szCs w:val="20"/>
              </w:rPr>
              <w:t>Урманче</w:t>
            </w:r>
            <w:proofErr w:type="spellEnd"/>
            <w:r w:rsidRPr="00723FEC">
              <w:rPr>
                <w:rFonts w:ascii="Arial" w:hAnsi="Arial" w:cs="Arial"/>
                <w:color w:val="000000"/>
                <w:sz w:val="20"/>
                <w:szCs w:val="20"/>
              </w:rPr>
              <w:t xml:space="preserve"> НМР РТ</w:t>
            </w:r>
          </w:p>
          <w:p w:rsidR="00723FEC" w:rsidRPr="00723FEC" w:rsidRDefault="00723FEC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723FEC" w:rsidRPr="00CD76AF" w:rsidRDefault="00723FEC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«Нам не забыть!». Исследовательские работы о героях войны и тыла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723FEC" w:rsidRPr="00723FEC" w:rsidRDefault="00723FEC" w:rsidP="00723FEC">
            <w:pPr>
              <w:pStyle w:val="docdata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color w:val="000000"/>
                <w:sz w:val="28"/>
                <w:szCs w:val="28"/>
              </w:rPr>
              <w:t>“</w:t>
            </w:r>
            <w:proofErr w:type="spellStart"/>
            <w:r w:rsidRPr="00723FEC">
              <w:rPr>
                <w:rFonts w:ascii="Arial" w:hAnsi="Arial" w:cs="Arial"/>
                <w:color w:val="000000"/>
                <w:sz w:val="20"/>
                <w:szCs w:val="20"/>
              </w:rPr>
              <w:t>Туганнарымның</w:t>
            </w:r>
            <w:proofErr w:type="spellEnd"/>
            <w:r w:rsidRPr="00723FEC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3FEC">
              <w:rPr>
                <w:rFonts w:ascii="Arial" w:hAnsi="Arial" w:cs="Arial"/>
                <w:color w:val="000000"/>
                <w:sz w:val="20"/>
                <w:szCs w:val="20"/>
              </w:rPr>
              <w:t>хәрби</w:t>
            </w:r>
            <w:proofErr w:type="spellEnd"/>
            <w:r w:rsidRPr="00723FEC">
              <w:rPr>
                <w:rFonts w:ascii="Arial" w:hAnsi="Arial" w:cs="Arial"/>
                <w:color w:val="000000"/>
                <w:sz w:val="20"/>
                <w:szCs w:val="20"/>
              </w:rPr>
              <w:t xml:space="preserve"> юлы”</w:t>
            </w:r>
          </w:p>
          <w:p w:rsidR="00723FEC" w:rsidRPr="00723FEC" w:rsidRDefault="00723FEC" w:rsidP="00723FEC">
            <w:pPr>
              <w:pStyle w:val="ab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3FEC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723FEC" w:rsidRPr="00CD76AF" w:rsidRDefault="00723FEC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A76AC5" w:rsidRPr="00A76AC5" w:rsidRDefault="00A76AC5" w:rsidP="00A76AC5">
            <w:pPr>
              <w:pStyle w:val="docdata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>Белодурова</w:t>
            </w:r>
            <w:proofErr w:type="spellEnd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 xml:space="preserve"> София </w:t>
            </w:r>
          </w:p>
          <w:p w:rsidR="00723FEC" w:rsidRPr="00CD76AF" w:rsidRDefault="00723FEC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A73F36" w:rsidRDefault="00A73F36">
      <w:pPr>
        <w:rPr>
          <w:rFonts w:ascii="Arial" w:eastAsia="Times New Roman" w:hAnsi="Arial" w:cs="Arial"/>
          <w:color w:val="000000"/>
          <w:sz w:val="20"/>
          <w:szCs w:val="20"/>
          <w:lang w:val="tt-RU" w:eastAsia="ru-RU"/>
        </w:rPr>
      </w:pPr>
    </w:p>
    <w:p w:rsidR="00CD76AF" w:rsidRDefault="00CD76AF" w:rsidP="00CC5758">
      <w:pPr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76AF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«Стихи - свидетели борьбы и мужества»</w:t>
      </w:r>
    </w:p>
    <w:tbl>
      <w:tblPr>
        <w:tblW w:w="10201" w:type="dxa"/>
        <w:tblLook w:val="04A0" w:firstRow="1" w:lastRow="0" w:firstColumn="1" w:lastColumn="0" w:noHBand="0" w:noVBand="1"/>
      </w:tblPr>
      <w:tblGrid>
        <w:gridCol w:w="817"/>
        <w:gridCol w:w="2575"/>
        <w:gridCol w:w="2127"/>
        <w:gridCol w:w="2551"/>
        <w:gridCol w:w="2131"/>
      </w:tblGrid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  <w:vAlign w:val="center"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 xml:space="preserve">Наименование ОУ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  <w:vAlign w:val="center"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 xml:space="preserve">Направление конкурсной работы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  <w:vAlign w:val="center"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 xml:space="preserve">Название работы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  <w:vAlign w:val="center"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 xml:space="preserve">Ф.И.О. (полностью) автор работы </w:t>
            </w:r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1 гимназия имени Мусы Джалиля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Яшь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ана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Давлетшина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Сылу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Ришатовна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1 гимназия имени Мусы Джалиля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Фатих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Кәрим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Һөҗүм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Бикчентәева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Сөмбел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Ленаровна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"Лицей 35"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Стихотворение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Җиңү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хисе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", автор: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Галиева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Гульнар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Исмагиловна</w:t>
            </w:r>
            <w:proofErr w:type="spellEnd"/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Хузина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Алина Эдуардовна </w:t>
            </w:r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 Гимназия 2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им.М.Вахитова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"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г.Наб.Челны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310080" w:rsidP="003100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бәйрә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ме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 коллективное выступление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Гибадуллина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Камилла,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Кашапова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Зилия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Фасхетдинова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Ясмина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"Школа №137"Кировского района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г.Казани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Соңгы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җыр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Камалов Марсель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Азатович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МБОУ-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Большемешинская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СОШ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Тюлячинского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Шагы</w:t>
            </w:r>
            <w:r w:rsidR="00CC575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й</w:t>
            </w: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рь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сые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Гайнетдинова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Назлыгөл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Рәисовна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«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Полилингвальная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гимназия «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Адымнар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-Нижнекамск»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3100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«Бала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йокысы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Ахматгалиева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Дина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Данилевна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"Лицей №14"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"Дару"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Фассахова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Айзиля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Рамилевна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"Лицей №14"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Төрмәдә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төш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"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Сабиров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Эмир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Дамирович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"Гимназия №2"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Джалиль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Ышанма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Хуснуллина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Айла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Айнуровна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"Татарская гимназия №15"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"Тау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елгасы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Гатауллина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Рания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Ринатовна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№36"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Хакимханова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Алина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Ильнуровна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Муниципальное бюджетное общеобразовательное учреждение «Гимназия № 2» имени Баки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Урманче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Нижнекамского муниципального района </w:t>
            </w: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Республики Татарстан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Ышанма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Асатова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Самира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Раушановна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“СОШ № 19„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Кичер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илем</w:t>
            </w:r>
            <w:proofErr w:type="spellEnd"/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Ярмухаметов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Юсуф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Рафилович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№19"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Ышанма</w:t>
            </w:r>
            <w:proofErr w:type="spellEnd"/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Набиуллин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Амир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Ленарович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Лицей 38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Хәдичә</w:t>
            </w:r>
            <w:proofErr w:type="spellEnd"/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Нуриев Рамазан Русланович</w:t>
            </w:r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«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Адымнар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- Нижнекамск»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Күршеләр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Ахмадуллина Саида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Булатовна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«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Адымнар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- Нижнекамск»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Ишек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төбендә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Морадимова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Ясмина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Дамировна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Ютазинская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средняя общеобразовательная школа"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Ышанма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Нурсаетова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Айгуль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Фанилевна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"Гимназия 1" имени Мусы Джалиля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Җырларым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Хайруллин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Самат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Рушанович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МАДОУ "Детский сад общеразвивающего вида №49"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"Кызыл ромашка".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Ибрагимова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Адиля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Рамилевна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"Лицей №4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г.Азнакаево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 АМР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Җилләр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Фасахова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Рания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Рустемовна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"Лицей №14"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"Мои песни"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Фазылзянов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Карим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Ильмасович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"Лицей -интернат (школа для одаренных детей)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г.Буинска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РТ"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"Дару"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Талипова Диана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Ильнаровна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"Лицей-интернат (школа для одаренных детей)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г.Буинска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РТ"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310080" w:rsidP="001814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18148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"Кызыл ромашка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Зиганшина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Саида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Айратовна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"Лицей-интернат (школа для одаренных детей)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г.Буинска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РТ"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"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Карак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песи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Вахитов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Айзат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Ринатович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"Лицей-интернат (школа для одаренных детей)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г.Буинска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РТ"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Бакчачы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Шигапов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Инсаф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Рамисович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Гимназия 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Жәлил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 “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Яшь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”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Хайдарова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Зарина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Айдаровна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"Многопрофильный лицей им.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Г.Курсави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 Арского 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Вәхшәт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Ситдикова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Диләрә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Марат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«Детский сад общеразвивающего вида №76»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М.Җәлил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«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Кыз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җыры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Гатиатуллина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Дина Маратовна</w:t>
            </w:r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«Детский сад общеразвивающего вида №76»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М.Җәлил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«Кызыл ромашка»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Гизетдинова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Элина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Ильсуровна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«Детский сад общеразвивающего вида №76»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М.Җәлил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«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Карак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песи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Шаймарданова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Марьям Маратовна</w:t>
            </w:r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МБДОУ «Детский сад общеразвивающего </w:t>
            </w: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вида №76»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 xml:space="preserve">«Стихи - свидетели борьбы и </w:t>
            </w: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М.Җәлил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«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Сәгать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Хайруллина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Аязовна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"26"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Ышанма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Хакимов Марсель Русланович</w:t>
            </w:r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МОБУ "СОШ №26"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Батырлык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турында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Ибрагимова Элина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Алмазовна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МОБУ "СОШ №26"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Сандугач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һәм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чишмә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"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Петрова Екатерина Евгеньевна</w:t>
            </w:r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МАДОУ "Детский сад №390"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г.Казани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310080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="00310080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="00310080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310080"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Карак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песи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F07517" w:rsidRDefault="00F07517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Насыбуллина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Гульшат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Ришатовна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19"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Җ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әлил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Соңгы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җыр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Газизов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Ильназ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Ильнурович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МАДОУ "Детский сад №206"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г.Казань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Кыз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җыры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Расулева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Саида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Фархадовна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№15 с углубленным изучением отдельных предметов"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Мансур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Шиһапов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«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Җиңү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көне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җиңел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генә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бирелмәде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... 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Абдуллина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Аделя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Ренатовна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"Лицей №31 имени А.А.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Шаповалова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Җилләр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Сафиуллина Азалия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Равилевна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Сош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№19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18148F" w:rsidRDefault="0018148F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“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Болыт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”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Нуртдинова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Диля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Ильфатовна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"Средняя общеобразовательная школа №15 с углубленным изучением отдельных предметов" города Нижнекамска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18148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Разил Валиев. </w:t>
            </w:r>
            <w:r w:rsidR="0018148F"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“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Егерме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миллион</w:t>
            </w:r>
            <w:r w:rsidR="0018148F"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”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Садриева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Эльза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Фанисовна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Масляхова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Зинира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Ильнуровна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4927E7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"Лицей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№38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4927E7" w:rsidRDefault="004927E7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 xml:space="preserve">Ә.Еники. </w:t>
            </w:r>
            <w:r w:rsidR="0018148F"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“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Кем җырлады?</w:t>
            </w:r>
            <w:r w:rsidR="0018148F"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”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4927E7" w:rsidRPr="004927E7" w:rsidRDefault="004927E7" w:rsidP="004927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7E7">
              <w:rPr>
                <w:rFonts w:ascii="Times New Roman" w:eastAsia="Times New Roman" w:hAnsi="Times New Roman" w:cs="Times New Roman"/>
                <w:color w:val="202122"/>
                <w:sz w:val="24"/>
                <w:szCs w:val="24"/>
                <w:lang w:eastAsia="ru-RU"/>
              </w:rPr>
              <w:t>Халило</w:t>
            </w:r>
            <w:r>
              <w:rPr>
                <w:rFonts w:ascii="Times New Roman" w:eastAsia="Times New Roman" w:hAnsi="Times New Roman" w:cs="Times New Roman"/>
                <w:color w:val="202122"/>
                <w:sz w:val="24"/>
                <w:szCs w:val="24"/>
                <w:lang w:eastAsia="ru-RU"/>
              </w:rPr>
              <w:t xml:space="preserve">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02122"/>
                <w:sz w:val="24"/>
                <w:szCs w:val="24"/>
                <w:lang w:eastAsia="ru-RU"/>
              </w:rPr>
              <w:t>Айсылу</w:t>
            </w:r>
            <w:proofErr w:type="spellEnd"/>
            <w:r>
              <w:rPr>
                <w:rFonts w:ascii="Times New Roman" w:eastAsia="Times New Roman" w:hAnsi="Times New Roman" w:cs="Times New Roman"/>
                <w:color w:val="202122"/>
                <w:sz w:val="24"/>
                <w:szCs w:val="24"/>
                <w:lang w:eastAsia="ru-RU"/>
              </w:rPr>
              <w:t xml:space="preserve"> Алмаз </w:t>
            </w:r>
            <w:proofErr w:type="spellStart"/>
            <w:r>
              <w:rPr>
                <w:rFonts w:ascii="Times New Roman" w:eastAsia="Times New Roman" w:hAnsi="Times New Roman" w:cs="Times New Roman"/>
                <w:color w:val="202122"/>
                <w:sz w:val="24"/>
                <w:szCs w:val="24"/>
                <w:lang w:eastAsia="ru-RU"/>
              </w:rPr>
              <w:t>кызы</w:t>
            </w:r>
            <w:proofErr w:type="spellEnd"/>
          </w:p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бюджет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мәктәпкәчә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бирү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учреждениясе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Татарстан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Республикасы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Питрәч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районы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Көек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авылы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3-нче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номерлы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 “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Елмай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”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билингваль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балалар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бакчасы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4927E7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18148F"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“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Егет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көче</w:t>
            </w:r>
            <w:proofErr w:type="spellEnd"/>
            <w:r w:rsidR="0018148F"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”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Сабиров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Камиль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Марселевич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"Гимназия №2" имени Баки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Урманче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"Дару"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Ярмолюк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Амира Алексеевна</w:t>
            </w:r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"Гимназия №2" имени Баки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Урманче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Ирек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Насибуллин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Камиль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Алмазович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"Гимназия №2" имени Баки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Урманче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Төрмәдә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төш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Набиуллин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Ильдар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Ильнарович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МБОУ"Лицей№35"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“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Сонгы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жыр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”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Гилаева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Айгуль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Равилевна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«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Адымнар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- Нижнекамск»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«Кол»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Тазеев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Инсаф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Ильмирович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"Лицей№35"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«Стихи - свидетели борьбы и </w:t>
            </w: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“Батыр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егет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турында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жыр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”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Калимуллин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Ислам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Амирович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"Лицей №14"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31008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Беренче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дәрес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Ахмадиев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Саид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Рамилевич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"Лицей №149 с татарским языком обучения"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г.Казани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М.Җәлил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Ышанма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Хасанов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Хаким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Айратович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№28"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"Кызыл ромашка" </w:t>
            </w:r>
            <w:r w:rsidR="0018148F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="0018148F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Асадуллина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Алия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Фаритовна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"Лицей №14"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18148F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Маэмай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"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Мансуров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Ранель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Ленарович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"Гимназия № 32"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B3B7B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18148F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Чәчәкләр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Разетдинова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Камиля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Руслановна</w:t>
            </w:r>
          </w:p>
        </w:tc>
      </w:tr>
      <w:tr w:rsidR="006B3B7B" w:rsidRPr="00CD76AF" w:rsidTr="006B3B7B">
        <w:trPr>
          <w:trHeight w:val="159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B3B7B" w:rsidRPr="00DE48D4" w:rsidRDefault="006B3B7B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6B3B7B" w:rsidRPr="00723FEC" w:rsidRDefault="006B3B7B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723FEC">
              <w:rPr>
                <w:rFonts w:ascii="Arial" w:hAnsi="Arial" w:cs="Arial"/>
                <w:color w:val="2C2D2E"/>
                <w:sz w:val="20"/>
                <w:szCs w:val="20"/>
                <w:shd w:val="clear" w:color="auto" w:fill="FFFFFF"/>
              </w:rPr>
              <w:t xml:space="preserve">МБДОУ "Детский сад №124 комбинированного вида с татарским языком воспитания и обучения" Советского района </w:t>
            </w:r>
            <w:proofErr w:type="spellStart"/>
            <w:r w:rsidRPr="00723FEC">
              <w:rPr>
                <w:rFonts w:ascii="Arial" w:hAnsi="Arial" w:cs="Arial"/>
                <w:color w:val="2C2D2E"/>
                <w:sz w:val="20"/>
                <w:szCs w:val="20"/>
                <w:shd w:val="clear" w:color="auto" w:fill="FFFFFF"/>
              </w:rPr>
              <w:t>г.Казани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6B3B7B" w:rsidRPr="00CD76AF" w:rsidRDefault="006B3B7B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6B3B7B" w:rsidRPr="00CD76AF" w:rsidRDefault="00CA5BA8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Васыять</w:t>
            </w:r>
            <w:proofErr w:type="spellEnd"/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723FEC" w:rsidRPr="00CD76AF" w:rsidRDefault="00723FEC" w:rsidP="00723F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Исмагилов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Инсаф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Булатович </w:t>
            </w:r>
          </w:p>
        </w:tc>
      </w:tr>
      <w:tr w:rsidR="00A76AC5" w:rsidRPr="00CD76AF" w:rsidTr="008C1134">
        <w:trPr>
          <w:trHeight w:val="70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A76AC5" w:rsidRPr="00DE48D4" w:rsidRDefault="00A76AC5" w:rsidP="004927E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A76AC5" w:rsidRPr="00F07517" w:rsidRDefault="00836264" w:rsidP="004927E7">
            <w:pPr>
              <w:spacing w:after="0" w:line="240" w:lineRule="auto"/>
              <w:jc w:val="center"/>
              <w:rPr>
                <w:rFonts w:ascii="Arial" w:hAnsi="Arial" w:cs="Arial"/>
                <w:color w:val="2C2D2E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ascii="Arial" w:hAnsi="Arial" w:cs="Arial"/>
                <w:color w:val="2C2D2E"/>
                <w:sz w:val="20"/>
                <w:szCs w:val="20"/>
                <w:shd w:val="clear" w:color="auto" w:fill="FFFFFF"/>
              </w:rPr>
              <w:t>«Гимназия</w:t>
            </w:r>
            <w:r w:rsidR="00E958A0">
              <w:rPr>
                <w:rFonts w:ascii="Arial" w:hAnsi="Arial" w:cs="Arial"/>
                <w:color w:val="2C2D2E"/>
                <w:sz w:val="20"/>
                <w:szCs w:val="20"/>
                <w:shd w:val="clear" w:color="auto" w:fill="FFFFFF"/>
              </w:rPr>
              <w:t xml:space="preserve"> «№2</w:t>
            </w:r>
            <w:r>
              <w:rPr>
                <w:rFonts w:ascii="Arial" w:hAnsi="Arial" w:cs="Arial"/>
                <w:color w:val="2C2D2E"/>
                <w:sz w:val="20"/>
                <w:szCs w:val="20"/>
                <w:shd w:val="clear" w:color="auto" w:fill="FFFFFF"/>
              </w:rPr>
              <w:t xml:space="preserve"> » имени Баки </w:t>
            </w:r>
            <w:proofErr w:type="spellStart"/>
            <w:r>
              <w:rPr>
                <w:rFonts w:ascii="Arial" w:hAnsi="Arial" w:cs="Arial"/>
                <w:color w:val="2C2D2E"/>
                <w:sz w:val="20"/>
                <w:szCs w:val="20"/>
                <w:shd w:val="clear" w:color="auto" w:fill="FFFFFF"/>
              </w:rPr>
              <w:t>Урманче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A76AC5" w:rsidRPr="00CD76AF" w:rsidRDefault="00A76AC5" w:rsidP="00492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A76AC5" w:rsidRDefault="0018148F" w:rsidP="00492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r w:rsidR="00E958A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Тик </w:t>
            </w:r>
            <w:proofErr w:type="spellStart"/>
            <w:r w:rsidR="00E958A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булса</w:t>
            </w:r>
            <w:proofErr w:type="spellEnd"/>
            <w:r w:rsidR="00E958A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E958A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иде</w:t>
            </w:r>
            <w:proofErr w:type="spellEnd"/>
            <w:r w:rsidR="00E958A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E958A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ирек</w:t>
            </w:r>
            <w:proofErr w:type="spellEnd"/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A76AC5" w:rsidRDefault="00A76AC5" w:rsidP="00492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Мингазова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Камилла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Ильнуровна</w:t>
            </w:r>
            <w:proofErr w:type="spellEnd"/>
          </w:p>
        </w:tc>
      </w:tr>
      <w:tr w:rsidR="00A76AC5" w:rsidRPr="00CD76AF" w:rsidTr="008C1134">
        <w:trPr>
          <w:trHeight w:val="238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A76AC5" w:rsidRPr="00DE48D4" w:rsidRDefault="00A76AC5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A76AC5" w:rsidRPr="007E30E8" w:rsidRDefault="00A76AC5" w:rsidP="007E30E8">
            <w:pPr>
              <w:pStyle w:val="ab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>Муниципальное бюджетное общеобразовательное учреждение «</w:t>
            </w:r>
            <w:proofErr w:type="spellStart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>Полилингвальная</w:t>
            </w:r>
            <w:proofErr w:type="spellEnd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 xml:space="preserve"> гимназия «</w:t>
            </w:r>
            <w:proofErr w:type="spellStart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>Адымнар</w:t>
            </w:r>
            <w:proofErr w:type="spellEnd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 xml:space="preserve"> - Нижнекамск» Нижнекамского муниципального района Республики Татарстан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A76AC5" w:rsidRPr="00CD76AF" w:rsidRDefault="00A76AC5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A76AC5" w:rsidRPr="00A76AC5" w:rsidRDefault="00A76AC5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76AC5">
              <w:rPr>
                <w:rStyle w:val="1344"/>
                <w:rFonts w:ascii="Arial" w:hAnsi="Arial" w:cs="Arial"/>
                <w:color w:val="000000"/>
                <w:sz w:val="20"/>
                <w:szCs w:val="20"/>
              </w:rPr>
              <w:t xml:space="preserve">Муса </w:t>
            </w:r>
            <w:proofErr w:type="spellStart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>Җәлил</w:t>
            </w:r>
            <w:proofErr w:type="spellEnd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 xml:space="preserve"> “</w:t>
            </w:r>
            <w:proofErr w:type="spellStart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>Вәхшәт</w:t>
            </w:r>
            <w:proofErr w:type="spellEnd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>”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A76AC5" w:rsidRPr="00A76AC5" w:rsidRDefault="00A76AC5" w:rsidP="00A76AC5">
            <w:pPr>
              <w:pStyle w:val="docdata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>Фазуллина</w:t>
            </w:r>
            <w:proofErr w:type="spellEnd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  <w:proofErr w:type="spellStart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>Илина</w:t>
            </w:r>
            <w:proofErr w:type="spellEnd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>Ильнуровна</w:t>
            </w:r>
            <w:proofErr w:type="spellEnd"/>
          </w:p>
          <w:p w:rsidR="00A76AC5" w:rsidRDefault="00A76AC5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0B094B" w:rsidRPr="00CD76AF" w:rsidTr="007E30E8">
        <w:trPr>
          <w:trHeight w:val="247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0B094B" w:rsidRPr="00DE48D4" w:rsidRDefault="000B094B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0B094B" w:rsidRPr="007E30E8" w:rsidRDefault="002B4E84" w:rsidP="007E3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Түбән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районының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«32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нче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0B094B" w:rsidRPr="00CD76AF" w:rsidRDefault="002B4E84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2B4E84" w:rsidRDefault="002B4E84" w:rsidP="002B4E8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Муса Җәлил “Җилләр”</w:t>
            </w:r>
          </w:p>
          <w:p w:rsidR="000B094B" w:rsidRPr="00A76AC5" w:rsidRDefault="000B094B" w:rsidP="006667F1">
            <w:pPr>
              <w:spacing w:after="0" w:line="240" w:lineRule="auto"/>
              <w:rPr>
                <w:rStyle w:val="1344"/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2B4E84" w:rsidRDefault="002B4E84" w:rsidP="002B4E8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Сәхәбиев Кәрим Рафаэль улы</w:t>
            </w:r>
          </w:p>
          <w:p w:rsidR="000B094B" w:rsidRPr="002B4E84" w:rsidRDefault="000B094B" w:rsidP="002B4E84">
            <w:pPr>
              <w:rPr>
                <w:rFonts w:ascii="Arial" w:hAnsi="Arial" w:cs="Arial"/>
                <w:color w:val="000000"/>
                <w:sz w:val="20"/>
                <w:szCs w:val="20"/>
                <w:lang w:val="tt-RU"/>
              </w:rPr>
            </w:pPr>
          </w:p>
        </w:tc>
      </w:tr>
      <w:tr w:rsidR="000B094B" w:rsidRPr="00CD76AF" w:rsidTr="008C1134">
        <w:trPr>
          <w:trHeight w:val="238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0B094B" w:rsidRPr="00DE48D4" w:rsidRDefault="000B094B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0B094B" w:rsidRPr="007E30E8" w:rsidRDefault="002B4E84" w:rsidP="007E3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Түбән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районының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«32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нче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0B094B" w:rsidRPr="00CD76AF" w:rsidRDefault="002B4E84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0B094B" w:rsidRPr="002B4E84" w:rsidRDefault="002B4E84" w:rsidP="002B4E84">
            <w:pPr>
              <w:rPr>
                <w:rStyle w:val="1344"/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Муса Җәлил “Ышанма”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0B094B" w:rsidRPr="00A76AC5" w:rsidRDefault="002B4E84" w:rsidP="00A76AC5">
            <w:pPr>
              <w:pStyle w:val="docdata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lang w:val="tt-RU"/>
              </w:rPr>
              <w:t>Хәерова Әмирә Айрат кызы</w:t>
            </w:r>
          </w:p>
        </w:tc>
      </w:tr>
      <w:tr w:rsidR="007E30E8" w:rsidRPr="00CD76AF" w:rsidTr="008C1134">
        <w:trPr>
          <w:trHeight w:val="238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7E30E8" w:rsidRPr="00DE48D4" w:rsidRDefault="007E30E8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7E30E8" w:rsidRPr="007E30E8" w:rsidRDefault="007E30E8" w:rsidP="007E30E8">
            <w:pPr>
              <w:pStyle w:val="ab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>Муниципальное бюджетное общеобразовательное учреждение «</w:t>
            </w:r>
            <w:proofErr w:type="spellStart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>Полилингвальная</w:t>
            </w:r>
            <w:proofErr w:type="spellEnd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 xml:space="preserve"> гимназия «</w:t>
            </w:r>
            <w:proofErr w:type="spellStart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>Адымнар</w:t>
            </w:r>
            <w:proofErr w:type="spellEnd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 xml:space="preserve"> - Нижнекамск» Нижнекамского муниципального района Республики Татарстан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7E30E8" w:rsidRPr="00CD76AF" w:rsidRDefault="007E30E8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7E30E8" w:rsidRDefault="007E30E8" w:rsidP="002B4E8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6AC5">
              <w:rPr>
                <w:rStyle w:val="1344"/>
                <w:rFonts w:ascii="Arial" w:hAnsi="Arial" w:cs="Arial"/>
                <w:color w:val="000000"/>
                <w:sz w:val="20"/>
                <w:szCs w:val="20"/>
              </w:rPr>
              <w:t xml:space="preserve">Муса </w:t>
            </w:r>
            <w:proofErr w:type="spellStart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>Җәлил</w:t>
            </w:r>
            <w:proofErr w:type="spellEnd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 xml:space="preserve"> “</w:t>
            </w:r>
            <w:proofErr w:type="spellStart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>Вәхшәт</w:t>
            </w:r>
            <w:proofErr w:type="spellEnd"/>
            <w:r w:rsidRPr="00A76AC5">
              <w:rPr>
                <w:rFonts w:ascii="Arial" w:hAnsi="Arial" w:cs="Arial"/>
                <w:color w:val="000000"/>
                <w:sz w:val="20"/>
                <w:szCs w:val="20"/>
              </w:rPr>
              <w:t>”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7E30E8" w:rsidRPr="00CF79A5" w:rsidRDefault="007E30E8" w:rsidP="00A76AC5">
            <w:pPr>
              <w:pStyle w:val="docdata"/>
              <w:spacing w:before="0" w:beforeAutospacing="0" w:after="0" w:afterAutospacing="0"/>
            </w:pPr>
            <w:r>
              <w:rPr>
                <w:lang w:val="tt-RU"/>
              </w:rPr>
              <w:t>Ризаев Тимур Денисович</w:t>
            </w:r>
          </w:p>
        </w:tc>
      </w:tr>
      <w:tr w:rsidR="008E4005" w:rsidRPr="00CD76AF" w:rsidTr="008C1134">
        <w:trPr>
          <w:trHeight w:val="238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8E4005" w:rsidRPr="00DE48D4" w:rsidRDefault="008E4005" w:rsidP="00DE48D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8E4005" w:rsidRPr="00A76AC5" w:rsidRDefault="00CF79A5" w:rsidP="007E30E8">
            <w:pPr>
              <w:pStyle w:val="ab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t>МБОУ СОШ №21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8E4005" w:rsidRPr="00CD76AF" w:rsidRDefault="00CF79A5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«Стихи - свидетели борьбы и мужества»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CF79A5" w:rsidRDefault="00CF79A5" w:rsidP="002B4E84">
            <w:pPr>
              <w:rPr>
                <w:rStyle w:val="1344"/>
                <w:rFonts w:ascii="Arial" w:hAnsi="Arial" w:cs="Arial"/>
                <w:color w:val="000000"/>
                <w:sz w:val="20"/>
                <w:szCs w:val="20"/>
                <w:lang w:val="tt-RU"/>
              </w:rPr>
            </w:pPr>
            <w:r>
              <w:rPr>
                <w:rStyle w:val="1344"/>
                <w:rFonts w:ascii="Arial" w:hAnsi="Arial" w:cs="Arial"/>
                <w:color w:val="000000"/>
                <w:sz w:val="20"/>
                <w:szCs w:val="20"/>
              </w:rPr>
              <w:t xml:space="preserve">Муса </w:t>
            </w:r>
            <w:r>
              <w:rPr>
                <w:rStyle w:val="1344"/>
                <w:rFonts w:ascii="Arial" w:hAnsi="Arial" w:cs="Arial"/>
                <w:color w:val="000000"/>
                <w:sz w:val="20"/>
                <w:szCs w:val="20"/>
                <w:lang w:val="tt-RU"/>
              </w:rPr>
              <w:t xml:space="preserve">Җәлил </w:t>
            </w:r>
          </w:p>
          <w:p w:rsidR="008E4005" w:rsidRPr="00CF79A5" w:rsidRDefault="00CF79A5" w:rsidP="002B4E84">
            <w:pPr>
              <w:rPr>
                <w:rStyle w:val="1344"/>
                <w:rFonts w:ascii="Arial" w:hAnsi="Arial" w:cs="Arial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ырларым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8E4005" w:rsidRDefault="00CF79A5" w:rsidP="00A76AC5">
            <w:pPr>
              <w:pStyle w:val="docdata"/>
              <w:spacing w:before="0" w:beforeAutospacing="0" w:after="0" w:afterAutospacing="0"/>
              <w:rPr>
                <w:lang w:val="tt-RU"/>
              </w:rPr>
            </w:pPr>
            <w:proofErr w:type="spellStart"/>
            <w:r>
              <w:t>Хайдаров</w:t>
            </w:r>
            <w:proofErr w:type="spellEnd"/>
            <w:r>
              <w:t xml:space="preserve"> </w:t>
            </w:r>
            <w:proofErr w:type="spellStart"/>
            <w:r>
              <w:t>Динис</w:t>
            </w:r>
            <w:proofErr w:type="spellEnd"/>
            <w:r>
              <w:t xml:space="preserve"> Алмасович,5А класс</w:t>
            </w:r>
          </w:p>
        </w:tc>
        <w:bookmarkStart w:id="0" w:name="_GoBack"/>
        <w:bookmarkEnd w:id="0"/>
      </w:tr>
    </w:tbl>
    <w:p w:rsidR="00A73F36" w:rsidRDefault="00A73F36">
      <w:pPr>
        <w:rPr>
          <w:rFonts w:ascii="Arial" w:eastAsia="Times New Roman" w:hAnsi="Arial" w:cs="Arial"/>
          <w:color w:val="000000"/>
          <w:sz w:val="20"/>
          <w:szCs w:val="20"/>
          <w:lang w:val="tt-RU" w:eastAsia="ru-RU"/>
        </w:rPr>
      </w:pPr>
    </w:p>
    <w:p w:rsidR="00CD76AF" w:rsidRDefault="00CD76AF" w:rsidP="008C1134">
      <w:pPr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76AF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Авторская работа: проза. Авторская работа: поэзия</w:t>
      </w:r>
    </w:p>
    <w:tbl>
      <w:tblPr>
        <w:tblW w:w="10110" w:type="dxa"/>
        <w:tblLook w:val="04A0" w:firstRow="1" w:lastRow="0" w:firstColumn="1" w:lastColumn="0" w:noHBand="0" w:noVBand="1"/>
      </w:tblPr>
      <w:tblGrid>
        <w:gridCol w:w="817"/>
        <w:gridCol w:w="2575"/>
        <w:gridCol w:w="2127"/>
        <w:gridCol w:w="2551"/>
        <w:gridCol w:w="2040"/>
      </w:tblGrid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  <w:vAlign w:val="center"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 xml:space="preserve">Наименование ОУ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  <w:vAlign w:val="center"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 xml:space="preserve">Направление конкурсной работы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  <w:vAlign w:val="center"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 xml:space="preserve">Название работы 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  <w:vAlign w:val="center"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 xml:space="preserve">Ф.И.О. (полностью) автор работы </w:t>
            </w:r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Биектауская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средняя общеобразовательная школа"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Авторская работа: проза. Авторская работа: поэзия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Һәр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районның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һәр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шәһәрнең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була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үз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батырлары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Бадрутдинова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Азалия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Гильмутдиновна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школа № 33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Авторская работа: проза. Авторская работа: поэзия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Шигъри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тәлгәшләр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Гиззатуллина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Алиса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Радифовна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Ютазинская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средняя общеобразовательная школа"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Авторская работа: проза. Авторская работа: поэзия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Тиен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Назлыкай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турында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әкият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Багаува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Азалия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Салаватовна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"Ново-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Альметьевская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ООШ"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Нурлатского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муниципального района РТ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Нурлатского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района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Авторская работа: проза. Авторская работа: поэзия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Мәңге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үлмәс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, Муса,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синең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җыр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!"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Шайдуллина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Ильвина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Ильнуровна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"Средняя общеобразовательная школа №8"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Авторская работа: проза. Авторская работа: поэзия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Тыныч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яшәргә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язсын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!",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Туган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телем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Шайдуллина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Чулпан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Айдаровна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Поисевская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СОШ"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Актанышского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Авторская работа: проза. Авторская работа: поэзия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Килмәде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",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Төнге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урам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",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Тәүге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хисләр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", "Татар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икәнеңне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онытма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Нуриева Лейла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Айзатовна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Поисевская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СОШ"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Актанышского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района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Авторская работа: проза. Авторская работа: поэзия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"Муса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-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безгә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маяк",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Авылкаем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",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Гаиләм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-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җылы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учагым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",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Шаян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песи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Фатхетдинова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Назиля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Наркисовна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7"НМР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Авторская работа: проза. Авторская работа: поэзия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18148F" w:rsidP="001814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Кыш 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Шакирянова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Амира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Линаровна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Муниципальное бюджетное общеобразовательное </w:t>
            </w: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 xml:space="preserve">учреждение "Средняя общеобразовательная школа №20"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г.Альметьевска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Республики Татарстан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Авторская работа: проза. Авторская работа: поэзия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Стихотворение собственного сочинения "Бабам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сугышта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катнашкан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Альмухаметов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Амирхан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Азатович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Муниципальное бюджетное  общеобразовательное учреждение "Средняя общеобразовательная школа №20" г. Альметьевска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7E18D0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Авторская работа: проза. Авторская работа: поэзия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Җирдә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сугыш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булмасын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....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Гараева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Азалина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Робертовна</w:t>
            </w:r>
          </w:p>
        </w:tc>
      </w:tr>
    </w:tbl>
    <w:p w:rsidR="00A73F36" w:rsidRDefault="00A73F36">
      <w:pPr>
        <w:rPr>
          <w:rFonts w:ascii="Arial" w:eastAsia="Times New Roman" w:hAnsi="Arial" w:cs="Arial"/>
          <w:color w:val="000000"/>
          <w:sz w:val="20"/>
          <w:szCs w:val="20"/>
          <w:lang w:val="tt-RU" w:eastAsia="ru-RU"/>
        </w:rPr>
      </w:pPr>
    </w:p>
    <w:p w:rsidR="00CD76AF" w:rsidRDefault="00CD76AF" w:rsidP="008C1134">
      <w:pPr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76AF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Богатое наследие Мусы Джалиля, татарского поэта и журналиста, военного</w:t>
      </w:r>
    </w:p>
    <w:tbl>
      <w:tblPr>
        <w:tblW w:w="10110" w:type="dxa"/>
        <w:tblLook w:val="04A0" w:firstRow="1" w:lastRow="0" w:firstColumn="1" w:lastColumn="0" w:noHBand="0" w:noVBand="1"/>
      </w:tblPr>
      <w:tblGrid>
        <w:gridCol w:w="817"/>
        <w:gridCol w:w="2575"/>
        <w:gridCol w:w="2127"/>
        <w:gridCol w:w="2551"/>
        <w:gridCol w:w="2040"/>
      </w:tblGrid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  <w:vAlign w:val="center"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 xml:space="preserve">Наименование ОУ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  <w:vAlign w:val="center"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 xml:space="preserve">Направление конкурсной работы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  <w:vAlign w:val="center"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 xml:space="preserve">Название работы 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  <w:vAlign w:val="center"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 xml:space="preserve">Ф.И.О. (полностью) автор работы </w:t>
            </w:r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"СОШ27" НМР РТ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г.Нижнекамск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Богатое наследие Мусы Джалиля, татарского поэта и журналиста, военного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Дөньяны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бары тик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тынычлык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яшәтә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яшәртә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!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Харисов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Азат</w:t>
            </w:r>
            <w:proofErr w:type="spellEnd"/>
          </w:p>
        </w:tc>
      </w:tr>
      <w:tr w:rsidR="00932A8C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932A8C" w:rsidRPr="00DE48D4" w:rsidRDefault="00932A8C" w:rsidP="00DE48D4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</w:tcPr>
          <w:p w:rsidR="00932A8C" w:rsidRPr="00CD76AF" w:rsidRDefault="00932A8C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"Школа 62" г. Казани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</w:tcPr>
          <w:p w:rsidR="00932A8C" w:rsidRPr="00CD76AF" w:rsidRDefault="00932A8C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Богатое наследие Мусы Джалиля, татарского поэта и журналиста, военного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</w:tcPr>
          <w:p w:rsidR="00932A8C" w:rsidRPr="00CD76AF" w:rsidRDefault="00932A8C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Җәлил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премиясе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лауреаты -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скрипкачы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Динә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Ильяс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Закирова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</w:tcPr>
          <w:p w:rsidR="00932A8C" w:rsidRPr="00CD76AF" w:rsidRDefault="00932A8C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Шафикова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Динә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Альберт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</w:tc>
      </w:tr>
      <w:tr w:rsidR="00932A8C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932A8C" w:rsidRPr="00DE48D4" w:rsidRDefault="00932A8C" w:rsidP="00DE48D4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</w:tcPr>
          <w:p w:rsidR="00932A8C" w:rsidRPr="00CD76AF" w:rsidRDefault="00932A8C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Адымнар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-Нижнекамск"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</w:tcPr>
          <w:p w:rsidR="00932A8C" w:rsidRPr="00CD76AF" w:rsidRDefault="00932A8C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Богатое наследие Мусы Джалиля, татарского поэта и журналиста, военного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</w:tcPr>
          <w:p w:rsidR="00932A8C" w:rsidRPr="00CD76AF" w:rsidRDefault="0018148F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Тубән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Кама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шәhәрендә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М.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Җ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әлил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hәйкә</w:t>
            </w:r>
            <w:r w:rsidR="00932A8C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ле</w:t>
            </w:r>
            <w:proofErr w:type="spellEnd"/>
            <w:r w:rsidR="00932A8C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932A8C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тарихы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</w:tcPr>
          <w:p w:rsidR="00932A8C" w:rsidRPr="00CD76AF" w:rsidRDefault="00932A8C" w:rsidP="00932A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Муфтахов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Ильяс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Алмазович</w:t>
            </w:r>
            <w:proofErr w:type="spellEnd"/>
          </w:p>
        </w:tc>
      </w:tr>
    </w:tbl>
    <w:p w:rsidR="00A73F36" w:rsidRDefault="00A73F36">
      <w:pPr>
        <w:rPr>
          <w:rFonts w:ascii="Arial" w:eastAsia="Times New Roman" w:hAnsi="Arial" w:cs="Arial"/>
          <w:color w:val="000000"/>
          <w:sz w:val="20"/>
          <w:szCs w:val="20"/>
          <w:lang w:val="tt-RU" w:eastAsia="ru-RU"/>
        </w:rPr>
      </w:pPr>
    </w:p>
    <w:p w:rsidR="00CD76AF" w:rsidRDefault="00CD76AF" w:rsidP="008C1134">
      <w:pPr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76AF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 мире науки</w:t>
      </w:r>
    </w:p>
    <w:tbl>
      <w:tblPr>
        <w:tblW w:w="10110" w:type="dxa"/>
        <w:tblLook w:val="04A0" w:firstRow="1" w:lastRow="0" w:firstColumn="1" w:lastColumn="0" w:noHBand="0" w:noVBand="1"/>
      </w:tblPr>
      <w:tblGrid>
        <w:gridCol w:w="817"/>
        <w:gridCol w:w="2575"/>
        <w:gridCol w:w="2127"/>
        <w:gridCol w:w="2551"/>
        <w:gridCol w:w="2040"/>
      </w:tblGrid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  <w:vAlign w:val="center"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 xml:space="preserve">Наименование ОУ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  <w:vAlign w:val="center"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 xml:space="preserve">Направление конкурсной работы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  <w:vAlign w:val="center"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 xml:space="preserve">Название работы 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  <w:vAlign w:val="center"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 xml:space="preserve">Ф.И.О. (полностью) автор работы </w:t>
            </w:r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№27 с углубленным изучением отдельных предметов"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 мире науки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“Кеше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тормышында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ырым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юраулар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</w:t>
            </w: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Аларга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ышаныргамы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юкмы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?”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Харисов Амир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Ильдарович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28"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 мире науки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Сәмигулла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Хәйретдинов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-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фән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күгендәге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йолдыз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Абдуллина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Алия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Рустемовна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«Гимназия №1» имени Мусы Джалиля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 мире науки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Дизайнда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математиканы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куллану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Садыкова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Рамиля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Рафисовна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г.Казань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.МБДОУ" детский садик № 68"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 мире науки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Секреты любимого лакомство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Имангулова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Камилла Олеговна</w:t>
            </w:r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DE48D4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№16"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 мире науки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ШӘКЛИ ФӘҺЕМ,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ягъни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Ясалма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интеллект татар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телен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саклау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һәм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үстерү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өчен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нишләргә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кирәк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дип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саный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?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Хайруллин Булат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Рамилевич</w:t>
            </w:r>
            <w:proofErr w:type="spellEnd"/>
          </w:p>
        </w:tc>
      </w:tr>
      <w:tr w:rsidR="006667F1" w:rsidRPr="00CD76AF" w:rsidTr="00DE48D4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DE48D4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"Лицей-интернат №24"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 мире науки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Тәрбияче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Шәвәли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vAlign w:val="center"/>
            <w:hideMark/>
          </w:tcPr>
          <w:p w:rsidR="006667F1" w:rsidRPr="00CD76AF" w:rsidRDefault="006667F1" w:rsidP="006667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Хабибуллин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Бахтияр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Русланович</w:t>
            </w:r>
          </w:p>
        </w:tc>
      </w:tr>
    </w:tbl>
    <w:p w:rsidR="00A73F36" w:rsidRDefault="00A73F36">
      <w:pPr>
        <w:rPr>
          <w:rFonts w:ascii="Arial" w:eastAsia="Times New Roman" w:hAnsi="Arial" w:cs="Arial"/>
          <w:color w:val="000000"/>
          <w:sz w:val="20"/>
          <w:szCs w:val="20"/>
          <w:lang w:val="tt-RU" w:eastAsia="ru-RU"/>
        </w:rPr>
      </w:pPr>
    </w:p>
    <w:p w:rsidR="00CD76AF" w:rsidRDefault="00CD76AF" w:rsidP="008C1134">
      <w:pPr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76AF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История региона, ономастика и топонимика.</w:t>
      </w:r>
    </w:p>
    <w:tbl>
      <w:tblPr>
        <w:tblW w:w="10110" w:type="dxa"/>
        <w:tblLook w:val="04A0" w:firstRow="1" w:lastRow="0" w:firstColumn="1" w:lastColumn="0" w:noHBand="0" w:noVBand="1"/>
      </w:tblPr>
      <w:tblGrid>
        <w:gridCol w:w="817"/>
        <w:gridCol w:w="2575"/>
        <w:gridCol w:w="2127"/>
        <w:gridCol w:w="2551"/>
        <w:gridCol w:w="2040"/>
      </w:tblGrid>
      <w:tr w:rsidR="006667F1" w:rsidRPr="00CD76AF" w:rsidTr="0031008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>Наименование 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>Направление конкурсной работы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>Название работы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>Ф.И.О. (полностью) автор работы</w:t>
            </w:r>
          </w:p>
        </w:tc>
      </w:tr>
      <w:tr w:rsidR="006667F1" w:rsidRPr="00CD76AF" w:rsidTr="0031008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310080">
            <w:pPr>
              <w:pStyle w:val="a3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Джалильская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СОШ №1 с углубленным изучением отдельных предметов"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Сармановского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История региона, ономастика и топонимика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Нинди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кош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син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Каз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?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Шаймарданова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Диляра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Ринатовна</w:t>
            </w:r>
            <w:proofErr w:type="spellEnd"/>
          </w:p>
        </w:tc>
      </w:tr>
      <w:tr w:rsidR="006667F1" w:rsidRPr="00CD76AF" w:rsidTr="0031008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310080">
            <w:pPr>
              <w:pStyle w:val="a3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№27 с углубленным изучением отдельных предметов"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История региона, ономастика и топонимика.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Хәлфә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бабай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чишмәсе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Салимова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Мадина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Ильназовна</w:t>
            </w:r>
            <w:proofErr w:type="spellEnd"/>
          </w:p>
        </w:tc>
      </w:tr>
      <w:tr w:rsidR="006667F1" w:rsidRPr="00CD76AF" w:rsidTr="0031008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310080">
            <w:pPr>
              <w:pStyle w:val="a3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Гимназия 1 имени Мусы Джалиля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История региона, ономастика и топонимика.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Татар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халык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әкиятләрендә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мифопоэтик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онимнар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Сөнгатуллина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Нәргизә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Ильнаровна</w:t>
            </w:r>
            <w:proofErr w:type="spellEnd"/>
          </w:p>
        </w:tc>
      </w:tr>
      <w:tr w:rsidR="006667F1" w:rsidRPr="00CD76AF" w:rsidTr="0031008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310080">
            <w:pPr>
              <w:pStyle w:val="a3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Муралинская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История региона, ономастика и топонимика.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Туган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авылым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-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чишмәләр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иле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Зиннатуллина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Рузиля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Ринатовна</w:t>
            </w:r>
            <w:proofErr w:type="spellEnd"/>
          </w:p>
        </w:tc>
      </w:tr>
      <w:tr w:rsidR="006667F1" w:rsidRPr="00CD76AF" w:rsidTr="0031008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310080">
            <w:pPr>
              <w:pStyle w:val="a3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МОБУ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Каранская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СОШ МР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Буздякский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район РБ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История региона, ономастика и топонимика.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Башкортстан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Республикасы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Бүздәк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районы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Каран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җирлеге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авылларының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антропонимикасы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Мансурова Алсу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Айратовна</w:t>
            </w:r>
            <w:proofErr w:type="spellEnd"/>
          </w:p>
        </w:tc>
      </w:tr>
      <w:tr w:rsidR="006667F1" w:rsidRPr="00CD76AF" w:rsidTr="0031008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310080">
            <w:pPr>
              <w:pStyle w:val="a3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Камскополянская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СОШ№2 с УИОП" Нижнекамского 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История региона, ономастика и топонимика.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Авылымның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данлы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битләре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»  ( Болгар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авылы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тарихы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Ислямова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Зарина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Марселевна</w:t>
            </w:r>
            <w:proofErr w:type="spellEnd"/>
          </w:p>
        </w:tc>
      </w:tr>
      <w:tr w:rsidR="006667F1" w:rsidRPr="00CD76AF" w:rsidTr="0031008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310080">
            <w:pPr>
              <w:pStyle w:val="a3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«Гимназия1»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История региона, ономастика и топонимика.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210950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Хужиәхмәт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Мәхмутов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-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миллә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тем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горурлыгы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Афанасьева Лиана</w:t>
            </w:r>
          </w:p>
        </w:tc>
      </w:tr>
      <w:tr w:rsidR="006667F1" w:rsidRPr="00CD76AF" w:rsidTr="0031008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310080">
            <w:pPr>
              <w:pStyle w:val="a3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№6"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История региона, ономастика и топонимика.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Әдип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Маликовның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“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Яшьлек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утравым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”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повестеның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 поэтик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ономастикасы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Аскаров Адель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Радикович</w:t>
            </w:r>
            <w:proofErr w:type="spellEnd"/>
          </w:p>
        </w:tc>
      </w:tr>
      <w:tr w:rsidR="006667F1" w:rsidRPr="00CD76AF" w:rsidTr="0031008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310080">
            <w:pPr>
              <w:pStyle w:val="a3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МБОУ"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Камскополянская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СОШ№2 с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углубленныи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изучением отдельных предметов"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История региона, ономастика и топонимика.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210950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Авылымның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данлы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тарихы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 (</w:t>
            </w:r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Болгар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авылы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тарихы</w:t>
            </w:r>
            <w:proofErr w:type="spellEnd"/>
            <w:r w:rsidR="006667F1"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Ислямова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Зарина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Марселевна</w:t>
            </w:r>
            <w:proofErr w:type="spellEnd"/>
          </w:p>
        </w:tc>
      </w:tr>
    </w:tbl>
    <w:p w:rsidR="00A73F36" w:rsidRDefault="00A73F36" w:rsidP="008C1134">
      <w:pPr>
        <w:jc w:val="center"/>
        <w:rPr>
          <w:rFonts w:ascii="Arial" w:eastAsia="Times New Roman" w:hAnsi="Arial" w:cs="Arial"/>
          <w:color w:val="000000"/>
          <w:sz w:val="20"/>
          <w:szCs w:val="20"/>
          <w:lang w:val="tt-RU" w:eastAsia="ru-RU"/>
        </w:rPr>
      </w:pPr>
    </w:p>
    <w:p w:rsidR="00824930" w:rsidRDefault="00CD76AF" w:rsidP="008C1134">
      <w:pPr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76AF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 чем говорят фразеологизмы?</w:t>
      </w:r>
    </w:p>
    <w:tbl>
      <w:tblPr>
        <w:tblW w:w="10110" w:type="dxa"/>
        <w:tblLook w:val="04A0" w:firstRow="1" w:lastRow="0" w:firstColumn="1" w:lastColumn="0" w:noHBand="0" w:noVBand="1"/>
      </w:tblPr>
      <w:tblGrid>
        <w:gridCol w:w="817"/>
        <w:gridCol w:w="2693"/>
        <w:gridCol w:w="2009"/>
        <w:gridCol w:w="2551"/>
        <w:gridCol w:w="2040"/>
      </w:tblGrid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>Наименование ОУ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>Направление конкурсной работы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>Название работы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>Ф.И.О. (полностью) автор работы</w:t>
            </w:r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№7 НМР РТ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Йөрәген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биреп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эшли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Галиева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Сабина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Ильфаковна</w:t>
            </w:r>
            <w:proofErr w:type="spellEnd"/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Биектауская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средняя общеобразовательная школа"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Встать не с той ноги-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Сул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аяктан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тору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Файзуллин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Тамерлан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Ринатович</w:t>
            </w:r>
            <w:proofErr w:type="spellEnd"/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15№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Татулык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зур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байлык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Гилемханова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Зарина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Алмазовна</w:t>
            </w:r>
            <w:proofErr w:type="spellEnd"/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МАДОУ "Детский сад № 233" Советского района г. Казани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«О чем говорят фразеологизмы?</w:t>
            </w: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 xml:space="preserve">Фразеологизм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нәрсә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турында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сойли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?»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Садыкова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Амелия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Ришатовна</w:t>
            </w:r>
            <w:proofErr w:type="spellEnd"/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«Детский сад общеразвивающего вида №76» НМР РТ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«Делать из мухи слона»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Садыков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Самат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Русланович</w:t>
            </w:r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Старошешминская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Ике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көймәнең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койрыгын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тотам,димә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(За двумя зайцами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погонишься,ни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одного не поймаешь)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Скучаева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Ульяна Евгеньевна</w:t>
            </w:r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"Гимназия 1"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им.Мусы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Джалиля НМР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"Баш вату" фразеологизмы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Фазлеев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Сулейман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Илдарович</w:t>
            </w:r>
            <w:proofErr w:type="spellEnd"/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"Лицей №14" НМР РТ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чём говорят фразеологизмы?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Гайнатуллина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ТансылуДинаровна</w:t>
            </w:r>
            <w:proofErr w:type="spellEnd"/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"Гимназия №2" </w:t>
            </w: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 xml:space="preserve">имени Баки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Урманче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НМР РТ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 xml:space="preserve">О чем говорят </w:t>
            </w: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Башы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күккә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тия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Кузьмина Яна </w:t>
            </w: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Денисовна</w:t>
            </w:r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№6" НМР РТ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Сүз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боткасы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Хамитова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Элина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Ленаровна</w:t>
            </w:r>
            <w:proofErr w:type="spellEnd"/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 СОШ #12"НМР РТ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Эт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булу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Заляева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Ралина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Айдаровна</w:t>
            </w:r>
            <w:proofErr w:type="spellEnd"/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 27"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Разил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Вәлиевның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Яшисе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килә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"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әсәре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буенча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фразеологизм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китапчыгы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Сафина Алсу,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Сибагатуллина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Диана</w:t>
            </w:r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 Средняя общеобразовательная школа 7"НМР РТ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Бер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-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беребезгә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охшаганбыз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!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Арсланова Гузель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Булатовна</w:t>
            </w:r>
            <w:proofErr w:type="spellEnd"/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№10" НМР РТ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Эчемдә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бүреләр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улый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Галимова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Ралия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Рашитовна</w:t>
            </w:r>
            <w:proofErr w:type="spellEnd"/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Адымнар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- Нижнекамск"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Тавык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тәпие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белән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язган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кебек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»,     «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Вакытны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FC5DA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  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сузу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Буранкова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Александра Евгеньевна</w:t>
            </w:r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№16" НМР РТ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Җан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дуслар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Салахова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Ралина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Айратовна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Хусаинова Регина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Венеровна</w:t>
            </w:r>
            <w:proofErr w:type="spellEnd"/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№16" НМР РТ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Корт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чаккандай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Чурина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Дилә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Дмитриевна, Хасанова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Камила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Ильфатовна</w:t>
            </w:r>
            <w:proofErr w:type="spellEnd"/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 15 с УИОП" НМР РТ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Хан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заманында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Хабибуллина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Алия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Ришатовна</w:t>
            </w:r>
            <w:proofErr w:type="spellEnd"/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Полилингвальная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гимназия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Адымнар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- Нижнекамск" НМР РТ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Р.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Миңнуллин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шигырьләрендә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фразеологизмнар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Ханеева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Ринатовна</w:t>
            </w:r>
            <w:proofErr w:type="spellEnd"/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СОШ№16 НМР РТ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Карга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санап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йөрү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Гаптулов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Айвель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Маратович</w:t>
            </w:r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Адымнар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-Нижнекамск"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Борыныңа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киртләп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куй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Гилязиева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Эмилия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Ильнаровна</w:t>
            </w:r>
            <w:proofErr w:type="spellEnd"/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7"НМР РТ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Чебеннэн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фил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ясый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Мингулова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Рузанна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Рамисовна</w:t>
            </w:r>
            <w:proofErr w:type="spellEnd"/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"Средняя общеобразовательная школа №15 с углубленным изучением отдельных предметов" города Нижнекамска НМР РТ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Чебеннән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фил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ясаган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Газизов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Карим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Ильшатович</w:t>
            </w:r>
            <w:proofErr w:type="spellEnd"/>
          </w:p>
        </w:tc>
      </w:tr>
      <w:tr w:rsidR="006667F1" w:rsidRPr="00CD76AF" w:rsidTr="00210950">
        <w:trPr>
          <w:trHeight w:val="74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"Лицей№35"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Ат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дагасы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ишек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өстендә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бәхет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өч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әчендә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Зинатов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Карим Русланович, Хафизова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Айгуль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Радиковна</w:t>
            </w:r>
            <w:proofErr w:type="spellEnd"/>
          </w:p>
        </w:tc>
      </w:tr>
      <w:tr w:rsidR="006667F1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6667F1" w:rsidRPr="00DE48D4" w:rsidRDefault="006667F1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№15" НМР РТ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FC5DA7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Ут-суны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кичү</w:t>
            </w:r>
            <w:proofErr w:type="spellEnd"/>
          </w:p>
          <w:p w:rsidR="006667F1" w:rsidRPr="00CD76AF" w:rsidRDefault="00FC5DA7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Эзе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калмаган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  <w:hideMark/>
          </w:tcPr>
          <w:p w:rsidR="006667F1" w:rsidRPr="00CD76AF" w:rsidRDefault="006667F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Халиуллина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Инзиля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Илдаровна</w:t>
            </w:r>
            <w:proofErr w:type="spellEnd"/>
          </w:p>
        </w:tc>
      </w:tr>
      <w:tr w:rsidR="00310080" w:rsidRPr="00CD76AF" w:rsidTr="0021095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310080" w:rsidRPr="00DE48D4" w:rsidRDefault="00310080" w:rsidP="00310080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</w:tcPr>
          <w:p w:rsidR="00310080" w:rsidRPr="00CD76AF" w:rsidRDefault="00310080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Б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ДОУ "Детский сад № 124" </w:t>
            </w: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г. Казани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</w:tcPr>
          <w:p w:rsidR="00310080" w:rsidRPr="00CD76AF" w:rsidRDefault="00310080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чем говорят фразеологизмы?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</w:tcPr>
          <w:p w:rsidR="00310080" w:rsidRPr="00310080" w:rsidRDefault="00310080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Өч нарат арасында адашу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</w:tcPr>
          <w:p w:rsidR="00310080" w:rsidRPr="00310080" w:rsidRDefault="00310080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Низамутдинова Камилла</w:t>
            </w:r>
          </w:p>
        </w:tc>
      </w:tr>
    </w:tbl>
    <w:p w:rsidR="00CD76AF" w:rsidRDefault="00CD76AF">
      <w:pPr>
        <w:rPr>
          <w:lang w:val="tt-RU"/>
        </w:rPr>
      </w:pPr>
    </w:p>
    <w:p w:rsidR="00932A8C" w:rsidRPr="004C2A01" w:rsidRDefault="00932A8C" w:rsidP="00FC5DA7">
      <w:pPr>
        <w:jc w:val="center"/>
        <w:rPr>
          <w:rFonts w:ascii="Times New Roman" w:hAnsi="Times New Roman" w:cs="Times New Roman"/>
        </w:rPr>
      </w:pPr>
      <w:r w:rsidRPr="004C2A01">
        <w:rPr>
          <w:rFonts w:ascii="Times New Roman" w:hAnsi="Times New Roman" w:cs="Times New Roman"/>
          <w:lang w:val="tt-RU"/>
        </w:rPr>
        <w:t>Листая страни</w:t>
      </w:r>
      <w:proofErr w:type="spellStart"/>
      <w:r w:rsidRPr="004C2A01">
        <w:rPr>
          <w:rFonts w:ascii="Times New Roman" w:hAnsi="Times New Roman" w:cs="Times New Roman"/>
        </w:rPr>
        <w:t>цы</w:t>
      </w:r>
      <w:proofErr w:type="spellEnd"/>
      <w:r w:rsidRPr="004C2A01">
        <w:rPr>
          <w:rFonts w:ascii="Times New Roman" w:hAnsi="Times New Roman" w:cs="Times New Roman"/>
        </w:rPr>
        <w:t xml:space="preserve"> нашей родины. Традиции нашего народа.</w:t>
      </w:r>
    </w:p>
    <w:tbl>
      <w:tblPr>
        <w:tblW w:w="10110" w:type="dxa"/>
        <w:tblLook w:val="04A0" w:firstRow="1" w:lastRow="0" w:firstColumn="1" w:lastColumn="0" w:noHBand="0" w:noVBand="1"/>
      </w:tblPr>
      <w:tblGrid>
        <w:gridCol w:w="817"/>
        <w:gridCol w:w="2575"/>
        <w:gridCol w:w="2127"/>
        <w:gridCol w:w="2551"/>
        <w:gridCol w:w="2040"/>
      </w:tblGrid>
      <w:tr w:rsidR="00932A8C" w:rsidRPr="00CD76AF" w:rsidTr="0031008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</w:tcPr>
          <w:p w:rsidR="00932A8C" w:rsidRPr="00CD76AF" w:rsidRDefault="00932A8C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</w:tcPr>
          <w:p w:rsidR="00932A8C" w:rsidRPr="00CD76AF" w:rsidRDefault="00932A8C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>Наименование 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</w:tcPr>
          <w:p w:rsidR="00932A8C" w:rsidRPr="00CD76AF" w:rsidRDefault="00932A8C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>Направление конкурсной работы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</w:tcPr>
          <w:p w:rsidR="00932A8C" w:rsidRPr="00CD76AF" w:rsidRDefault="00932A8C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>Название работы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3F86" w:fill="5B3F86"/>
            <w:noWrap/>
          </w:tcPr>
          <w:p w:rsidR="00932A8C" w:rsidRPr="00CD76AF" w:rsidRDefault="00932A8C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>Ф.И.О. (полностью) автор работы</w:t>
            </w:r>
          </w:p>
        </w:tc>
      </w:tr>
      <w:tr w:rsidR="00932A8C" w:rsidRPr="00CD76AF" w:rsidTr="0031008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932A8C" w:rsidRPr="00DE48D4" w:rsidRDefault="00932A8C" w:rsidP="00310080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</w:tcPr>
          <w:p w:rsidR="00932A8C" w:rsidRPr="00CD76AF" w:rsidRDefault="00932A8C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Каенлинская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СОШ"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</w:tcPr>
          <w:p w:rsidR="00932A8C" w:rsidRPr="00CD76AF" w:rsidRDefault="00932A8C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 Листая страницы нашей истории. Традиции нашего народа"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</w:tcPr>
          <w:p w:rsidR="00932A8C" w:rsidRPr="00CD76AF" w:rsidRDefault="00932A8C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Тема 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Туган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җире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кирәк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кешегә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..."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</w:tcPr>
          <w:p w:rsidR="00932A8C" w:rsidRPr="00CD76AF" w:rsidRDefault="00932A8C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Мингараев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Рияз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Рашитович</w:t>
            </w:r>
            <w:proofErr w:type="spellEnd"/>
          </w:p>
        </w:tc>
      </w:tr>
      <w:tr w:rsidR="00932A8C" w:rsidRPr="00CD76AF" w:rsidTr="0031008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932A8C" w:rsidRPr="00DE48D4" w:rsidRDefault="00932A8C" w:rsidP="00310080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</w:tcPr>
          <w:p w:rsidR="00932A8C" w:rsidRPr="00CD76AF" w:rsidRDefault="00932A8C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"Многопрофильный лицей №37"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</w:tcPr>
          <w:p w:rsidR="00932A8C" w:rsidRPr="00CD76AF" w:rsidRDefault="004C2A0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" Листая страницы нашей истории. Традиции нашего </w:t>
            </w: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народа"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</w:tcPr>
          <w:p w:rsidR="00932A8C" w:rsidRPr="00CD76AF" w:rsidRDefault="00932A8C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Серле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“40” саны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</w:tcPr>
          <w:p w:rsidR="00932A8C" w:rsidRPr="00CD76AF" w:rsidRDefault="00932A8C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Каримова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Аделина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Ильфаровна</w:t>
            </w:r>
            <w:proofErr w:type="spellEnd"/>
          </w:p>
        </w:tc>
      </w:tr>
      <w:tr w:rsidR="00932A8C" w:rsidRPr="00CD76AF" w:rsidTr="0031008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932A8C" w:rsidRPr="00DE48D4" w:rsidRDefault="00932A8C" w:rsidP="00310080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</w:tcPr>
          <w:p w:rsidR="00932A8C" w:rsidRPr="00CD76AF" w:rsidRDefault="00932A8C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"Многопрофильный лицей №37"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</w:tcPr>
          <w:p w:rsidR="00932A8C" w:rsidRPr="00CD76AF" w:rsidRDefault="004C2A0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 Листая страницы нашей истории. Традиции нашего народа"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</w:tcPr>
          <w:p w:rsidR="00932A8C" w:rsidRPr="00CD76AF" w:rsidRDefault="00932A8C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Курай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моңы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–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халкым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бизәге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</w:tcPr>
          <w:p w:rsidR="00932A8C" w:rsidRPr="00CD76AF" w:rsidRDefault="00932A8C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Байгузина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Айзиля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һәм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Инзиля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Фагимовны</w:t>
            </w:r>
            <w:proofErr w:type="spellEnd"/>
          </w:p>
        </w:tc>
      </w:tr>
      <w:tr w:rsidR="00932A8C" w:rsidRPr="00CD76AF" w:rsidTr="0031008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</w:tcPr>
          <w:p w:rsidR="00932A8C" w:rsidRPr="00DE48D4" w:rsidRDefault="00932A8C" w:rsidP="00310080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</w:tcPr>
          <w:p w:rsidR="00932A8C" w:rsidRPr="00CD76AF" w:rsidRDefault="00932A8C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"Многопрофильный лицей №37"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</w:tcPr>
          <w:p w:rsidR="00932A8C" w:rsidRPr="00CD76AF" w:rsidRDefault="004C2A0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 Листая страницы нашей истории. Традиции нашего народа"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</w:tcPr>
          <w:p w:rsidR="00932A8C" w:rsidRPr="00CD76AF" w:rsidRDefault="00932A8C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Чәй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-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шифалы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эчемлек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F9FA" w:fill="F8F9FA"/>
            <w:noWrap/>
          </w:tcPr>
          <w:p w:rsidR="00932A8C" w:rsidRPr="00CD76AF" w:rsidRDefault="00932A8C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Гарипов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Раяз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Рамисович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Ибрагимов Амир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Азатович</w:t>
            </w:r>
            <w:proofErr w:type="spellEnd"/>
          </w:p>
        </w:tc>
      </w:tr>
      <w:tr w:rsidR="00DE48D4" w:rsidRPr="00CD76AF" w:rsidTr="0031008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DE48D4" w:rsidRPr="00DE48D4" w:rsidRDefault="00DE48D4" w:rsidP="00310080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</w:tcPr>
          <w:p w:rsidR="00DE48D4" w:rsidRPr="00CD76AF" w:rsidRDefault="00DE48D4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10 г. Нижнекамска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</w:tcPr>
          <w:p w:rsidR="00DE48D4" w:rsidRPr="00CD76AF" w:rsidRDefault="004C2A01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 Листая страницы нашей истории. Традиции нашего народа"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</w:tcPr>
          <w:p w:rsidR="00DE48D4" w:rsidRPr="00CD76AF" w:rsidRDefault="00DE48D4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Минем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гаиләм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шәҗәрәсе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</w:tcPr>
          <w:p w:rsidR="00DE48D4" w:rsidRPr="00CD76AF" w:rsidRDefault="00DE48D4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Галеева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Зарина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Ринатовна</w:t>
            </w:r>
            <w:proofErr w:type="spellEnd"/>
          </w:p>
        </w:tc>
      </w:tr>
      <w:tr w:rsidR="00FC5DA7" w:rsidRPr="00CD76AF" w:rsidTr="0031008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FC5DA7" w:rsidRPr="00DE48D4" w:rsidRDefault="00FC5DA7" w:rsidP="00310080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</w:tcPr>
          <w:p w:rsidR="00FC5DA7" w:rsidRPr="00CD76AF" w:rsidRDefault="00FC5DA7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"Гимназия №1" НМР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</w:tcPr>
          <w:p w:rsidR="00FC5DA7" w:rsidRPr="00CD76AF" w:rsidRDefault="00FC5DA7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 Листая страницы нашей истории. Традиции нашего народа"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</w:tcPr>
          <w:p w:rsidR="00FC5DA7" w:rsidRPr="00CD76AF" w:rsidRDefault="00FC5DA7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Коръән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-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могҗиза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</w:tcPr>
          <w:p w:rsidR="00FC5DA7" w:rsidRPr="00CD76AF" w:rsidRDefault="00FC5DA7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Шаяхметов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Камиль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Илхамович</w:t>
            </w:r>
            <w:proofErr w:type="spellEnd"/>
          </w:p>
        </w:tc>
      </w:tr>
      <w:tr w:rsidR="00FC5DA7" w:rsidRPr="00CD76AF" w:rsidTr="0031008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FC5DA7" w:rsidRPr="00DE48D4" w:rsidRDefault="00FC5DA7" w:rsidP="00310080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FC5DA7" w:rsidRDefault="00FC5DA7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" Лицей- интернат N1"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FC5DA7" w:rsidRPr="00CD76AF" w:rsidRDefault="00FC5DA7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 Листая страницы нашей истории. Традиции нашего народа"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FC5DA7" w:rsidRDefault="00FC5DA7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История и традиции татарского народа в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муралах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города Альметьевск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FC5DA7" w:rsidRDefault="00FC5DA7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Кадыров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Ихсан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Маратович</w:t>
            </w:r>
          </w:p>
        </w:tc>
      </w:tr>
      <w:tr w:rsidR="00FC5DA7" w:rsidRPr="00CD76AF" w:rsidTr="00310080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:rsidR="00FC5DA7" w:rsidRPr="00DE48D4" w:rsidRDefault="00FC5DA7" w:rsidP="00310080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</w:tcPr>
          <w:p w:rsidR="00FC5DA7" w:rsidRPr="00CD76AF" w:rsidRDefault="00FC5DA7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«Гимназия 22» г. Нижнекамск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</w:tcPr>
          <w:p w:rsidR="00FC5DA7" w:rsidRPr="00CD76AF" w:rsidRDefault="00FC5DA7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 Листая страницы нашей истории. Традиции нашего народа"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</w:tcPr>
          <w:p w:rsidR="00FC5DA7" w:rsidRPr="00CD76AF" w:rsidRDefault="00FC5DA7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Гаилә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-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буыннарның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өзелмәс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чылбыры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Шәҗәрә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</w:tcPr>
          <w:p w:rsidR="00FC5DA7" w:rsidRPr="00CD76AF" w:rsidRDefault="00FC5DA7" w:rsidP="003100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Шакирова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Язиля</w:t>
            </w:r>
            <w:proofErr w:type="spellEnd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D76A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Рустемовна</w:t>
            </w:r>
            <w:proofErr w:type="spellEnd"/>
          </w:p>
        </w:tc>
      </w:tr>
    </w:tbl>
    <w:p w:rsidR="00932A8C" w:rsidRPr="00932A8C" w:rsidRDefault="00932A8C"/>
    <w:sectPr w:rsidR="00932A8C" w:rsidRPr="00932A8C" w:rsidSect="00CD76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3019F"/>
    <w:multiLevelType w:val="hybridMultilevel"/>
    <w:tmpl w:val="B64639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DB7431"/>
    <w:multiLevelType w:val="hybridMultilevel"/>
    <w:tmpl w:val="B0706C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7559D"/>
    <w:multiLevelType w:val="hybridMultilevel"/>
    <w:tmpl w:val="62223A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736E95"/>
    <w:multiLevelType w:val="hybridMultilevel"/>
    <w:tmpl w:val="4DF412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FB2EA7"/>
    <w:multiLevelType w:val="hybridMultilevel"/>
    <w:tmpl w:val="E37A81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C16F29"/>
    <w:multiLevelType w:val="hybridMultilevel"/>
    <w:tmpl w:val="78DC1F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77009A"/>
    <w:multiLevelType w:val="hybridMultilevel"/>
    <w:tmpl w:val="6436EF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1530BB"/>
    <w:multiLevelType w:val="hybridMultilevel"/>
    <w:tmpl w:val="84CE3E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6536CB"/>
    <w:multiLevelType w:val="hybridMultilevel"/>
    <w:tmpl w:val="9334A1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4B649A"/>
    <w:multiLevelType w:val="hybridMultilevel"/>
    <w:tmpl w:val="53A676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7933FE"/>
    <w:multiLevelType w:val="hybridMultilevel"/>
    <w:tmpl w:val="BF745F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07370A"/>
    <w:multiLevelType w:val="hybridMultilevel"/>
    <w:tmpl w:val="8BFE30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2E3619"/>
    <w:multiLevelType w:val="hybridMultilevel"/>
    <w:tmpl w:val="29621E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B947DE"/>
    <w:multiLevelType w:val="hybridMultilevel"/>
    <w:tmpl w:val="8DB872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D524C1"/>
    <w:multiLevelType w:val="hybridMultilevel"/>
    <w:tmpl w:val="8ADCB2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ED1B29"/>
    <w:multiLevelType w:val="hybridMultilevel"/>
    <w:tmpl w:val="45FE8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7"/>
  </w:num>
  <w:num w:numId="5">
    <w:abstractNumId w:val="2"/>
  </w:num>
  <w:num w:numId="6">
    <w:abstractNumId w:val="9"/>
  </w:num>
  <w:num w:numId="7">
    <w:abstractNumId w:val="11"/>
  </w:num>
  <w:num w:numId="8">
    <w:abstractNumId w:val="14"/>
  </w:num>
  <w:num w:numId="9">
    <w:abstractNumId w:val="4"/>
  </w:num>
  <w:num w:numId="10">
    <w:abstractNumId w:val="6"/>
  </w:num>
  <w:num w:numId="11">
    <w:abstractNumId w:val="15"/>
  </w:num>
  <w:num w:numId="12">
    <w:abstractNumId w:val="10"/>
  </w:num>
  <w:num w:numId="13">
    <w:abstractNumId w:val="13"/>
  </w:num>
  <w:num w:numId="14">
    <w:abstractNumId w:val="0"/>
  </w:num>
  <w:num w:numId="15">
    <w:abstractNumId w:val="8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6AF"/>
    <w:rsid w:val="000B094B"/>
    <w:rsid w:val="000F48BB"/>
    <w:rsid w:val="0018148F"/>
    <w:rsid w:val="00203B43"/>
    <w:rsid w:val="00210950"/>
    <w:rsid w:val="002129A0"/>
    <w:rsid w:val="00222BFA"/>
    <w:rsid w:val="002B4E84"/>
    <w:rsid w:val="00310080"/>
    <w:rsid w:val="004927E7"/>
    <w:rsid w:val="00497C0A"/>
    <w:rsid w:val="004C2A01"/>
    <w:rsid w:val="00586D9F"/>
    <w:rsid w:val="00600FB3"/>
    <w:rsid w:val="00615D13"/>
    <w:rsid w:val="00617F0C"/>
    <w:rsid w:val="006667F1"/>
    <w:rsid w:val="006B3487"/>
    <w:rsid w:val="006B3B7B"/>
    <w:rsid w:val="00723FEC"/>
    <w:rsid w:val="007B0F6B"/>
    <w:rsid w:val="007E18D0"/>
    <w:rsid w:val="007E30E8"/>
    <w:rsid w:val="008032EB"/>
    <w:rsid w:val="00811F4F"/>
    <w:rsid w:val="00824930"/>
    <w:rsid w:val="00836264"/>
    <w:rsid w:val="008C1134"/>
    <w:rsid w:val="008D5E58"/>
    <w:rsid w:val="008E4005"/>
    <w:rsid w:val="00932A8C"/>
    <w:rsid w:val="00937DB6"/>
    <w:rsid w:val="009551F9"/>
    <w:rsid w:val="00A73F36"/>
    <w:rsid w:val="00A76AC5"/>
    <w:rsid w:val="00AC42CA"/>
    <w:rsid w:val="00CA5BA8"/>
    <w:rsid w:val="00CB4435"/>
    <w:rsid w:val="00CC5758"/>
    <w:rsid w:val="00CD76AF"/>
    <w:rsid w:val="00CF79A5"/>
    <w:rsid w:val="00D52216"/>
    <w:rsid w:val="00DE48D4"/>
    <w:rsid w:val="00E958A0"/>
    <w:rsid w:val="00F07517"/>
    <w:rsid w:val="00FC5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9A7D3"/>
  <w15:docId w15:val="{1F9AC707-9BC7-4C87-8FE7-2D3570DE2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48D4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723FEC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723FEC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723FEC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723FEC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723FEC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23F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23FEC"/>
    <w:rPr>
      <w:rFonts w:ascii="Segoe UI" w:hAnsi="Segoe UI" w:cs="Segoe UI"/>
      <w:sz w:val="18"/>
      <w:szCs w:val="18"/>
    </w:rPr>
  </w:style>
  <w:style w:type="paragraph" w:styleId="ab">
    <w:name w:val="Normal (Web)"/>
    <w:basedOn w:val="a"/>
    <w:uiPriority w:val="99"/>
    <w:unhideWhenUsed/>
    <w:rsid w:val="00723F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ocdata">
    <w:name w:val="docdata"/>
    <w:aliases w:val="docy,v5,2434,bqiaagaaeyqcaaagiaiaaappcaaabfciaaaaaaaaaaaaaaaaaaaaaaaaaaaaaaaaaaaaaaaaaaaaaaaaaaaaaaaaaaaaaaaaaaaaaaaaaaaaaaaaaaaaaaaaaaaaaaaaaaaaaaaaaaaaaaaaaaaaaaaaaaaaaaaaaaaaaaaaaaaaaaaaaaaaaaaaaaaaaaaaaaaaaaaaaaaaaaaaaaaaaaaaaaaaaaaaaaaaaaaa"/>
    <w:basedOn w:val="a"/>
    <w:rsid w:val="00723F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344">
    <w:name w:val="1344"/>
    <w:aliases w:val="bqiaagaaeyqcaaagiaiaaaonbaaabbueaaaaaaaaaaaaaaaaaaaaaaaaaaaaaaaaaaaaaaaaaaaaaaaaaaaaaaaaaaaaaaaaaaaaaaaaaaaaaaaaaaaaaaaaaaaaaaaaaaaaaaaaaaaaaaaaaaaaaaaaaaaaaaaaaaaaaaaaaaaaaaaaaaaaaaaaaaaaaaaaaaaaaaaaaaaaaaaaaaaaaaaaaaaaaaaaaaaaaaaa"/>
    <w:basedOn w:val="a0"/>
    <w:rsid w:val="00A76A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9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3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7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1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591DC0-43C9-4F7C-8C02-A3CF6D924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3305</Words>
  <Characters>18839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</dc:creator>
  <cp:keywords/>
  <dc:description/>
  <cp:lastModifiedBy>Ф</cp:lastModifiedBy>
  <cp:revision>10</cp:revision>
  <dcterms:created xsi:type="dcterms:W3CDTF">2025-02-04T07:06:00Z</dcterms:created>
  <dcterms:modified xsi:type="dcterms:W3CDTF">2025-02-04T07:08:00Z</dcterms:modified>
</cp:coreProperties>
</file>